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6320" w:rsidRDefault="005C494F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F0D9971" wp14:editId="37C441A5">
            <wp:simplePos x="0" y="0"/>
            <wp:positionH relativeFrom="column">
              <wp:posOffset>-577215</wp:posOffset>
            </wp:positionH>
            <wp:positionV relativeFrom="paragraph">
              <wp:posOffset>-311150</wp:posOffset>
            </wp:positionV>
            <wp:extent cx="6797040" cy="9328785"/>
            <wp:effectExtent l="0" t="0" r="3810" b="5715"/>
            <wp:wrapNone/>
            <wp:docPr id="2" name="Рисунок 2" descr="E:\Ген.план сп\Село-Убейское сп\ре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Ген.план сп\Село-Убейское сп\реш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040" cy="932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494F" w:rsidRDefault="005C494F"/>
    <w:p w:rsidR="005C494F" w:rsidRDefault="005C494F"/>
    <w:p w:rsidR="005C494F" w:rsidRDefault="005C494F"/>
    <w:p w:rsidR="005C494F" w:rsidRDefault="005C494F"/>
    <w:p w:rsidR="005C494F" w:rsidRDefault="005C494F"/>
    <w:p w:rsidR="005C494F" w:rsidRDefault="005C494F"/>
    <w:p w:rsidR="005C494F" w:rsidRDefault="005C494F"/>
    <w:p w:rsidR="005C494F" w:rsidRDefault="005C494F"/>
    <w:p w:rsidR="005C494F" w:rsidRDefault="005C494F"/>
    <w:p w:rsidR="005C494F" w:rsidRDefault="005C494F"/>
    <w:p w:rsidR="005C494F" w:rsidRDefault="005C494F"/>
    <w:p w:rsidR="005C494F" w:rsidRDefault="005C494F"/>
    <w:p w:rsidR="005C494F" w:rsidRDefault="005C494F"/>
    <w:p w:rsidR="005C494F" w:rsidRDefault="005C494F"/>
    <w:p w:rsidR="005C494F" w:rsidRDefault="005C494F"/>
    <w:p w:rsidR="005C494F" w:rsidRDefault="005C494F"/>
    <w:p w:rsidR="005C494F" w:rsidRDefault="005C494F"/>
    <w:p w:rsidR="005C494F" w:rsidRDefault="005C494F"/>
    <w:p w:rsidR="005C494F" w:rsidRDefault="005C494F"/>
    <w:p w:rsidR="005C494F" w:rsidRDefault="005C494F"/>
    <w:p w:rsidR="005C494F" w:rsidRDefault="005C494F"/>
    <w:p w:rsidR="005C494F" w:rsidRDefault="005C494F"/>
    <w:p w:rsidR="005C494F" w:rsidRDefault="005C494F"/>
    <w:p w:rsidR="005C494F" w:rsidRDefault="005C494F"/>
    <w:p w:rsidR="005C494F" w:rsidRDefault="005C494F"/>
    <w:p w:rsidR="005C494F" w:rsidRDefault="005C494F"/>
    <w:p w:rsidR="005C494F" w:rsidRDefault="005C494F"/>
    <w:p w:rsidR="005C494F" w:rsidRDefault="005C494F"/>
    <w:p w:rsidR="005C494F" w:rsidRDefault="005C494F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190414EC" wp14:editId="4CA354C3">
            <wp:simplePos x="0" y="0"/>
            <wp:positionH relativeFrom="column">
              <wp:posOffset>-287655</wp:posOffset>
            </wp:positionH>
            <wp:positionV relativeFrom="paragraph">
              <wp:posOffset>-6350</wp:posOffset>
            </wp:positionV>
            <wp:extent cx="5974080" cy="8199120"/>
            <wp:effectExtent l="0" t="0" r="7620" b="0"/>
            <wp:wrapNone/>
            <wp:docPr id="4" name="Рисунок 4" descr="E:\Ген.план сп\Село-Убейское сп\по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Ген.план сп\Село-Убейское сп\пос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819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494F" w:rsidRDefault="005C494F"/>
    <w:p w:rsidR="005C494F" w:rsidRDefault="005C494F"/>
    <w:p w:rsidR="005C494F" w:rsidRDefault="005C494F"/>
    <w:p w:rsidR="005C494F" w:rsidRDefault="005C494F"/>
    <w:p w:rsidR="005C494F" w:rsidRDefault="005C494F"/>
    <w:p w:rsidR="005C494F" w:rsidRDefault="005C494F"/>
    <w:p w:rsidR="005C494F" w:rsidRDefault="005C494F"/>
    <w:p w:rsidR="005C494F" w:rsidRDefault="005C494F"/>
    <w:p w:rsidR="005C494F" w:rsidRDefault="005C494F"/>
    <w:p w:rsidR="005C494F" w:rsidRDefault="005C494F"/>
    <w:p w:rsidR="005C494F" w:rsidRDefault="005C494F"/>
    <w:p w:rsidR="005C494F" w:rsidRDefault="005C494F"/>
    <w:p w:rsidR="005C494F" w:rsidRDefault="005C494F"/>
    <w:p w:rsidR="005C494F" w:rsidRDefault="005C494F"/>
    <w:p w:rsidR="005C494F" w:rsidRDefault="005C494F"/>
    <w:p w:rsidR="005C494F" w:rsidRDefault="005C494F"/>
    <w:p w:rsidR="005C494F" w:rsidRDefault="005C494F"/>
    <w:p w:rsidR="005C494F" w:rsidRDefault="005C494F"/>
    <w:p w:rsidR="005C494F" w:rsidRDefault="005C494F"/>
    <w:p w:rsidR="005C494F" w:rsidRDefault="005C494F"/>
    <w:p w:rsidR="005C494F" w:rsidRDefault="005C494F"/>
    <w:p w:rsidR="005C494F" w:rsidRDefault="005C494F"/>
    <w:p w:rsidR="005C494F" w:rsidRDefault="005C494F"/>
    <w:p w:rsidR="005C494F" w:rsidRDefault="005C494F"/>
    <w:p w:rsidR="005C494F" w:rsidRDefault="005C494F"/>
    <w:p w:rsidR="005C494F" w:rsidRDefault="005C494F"/>
    <w:p w:rsidR="005C494F" w:rsidRDefault="005C494F"/>
    <w:p w:rsidR="005C494F" w:rsidRDefault="005C494F"/>
    <w:p w:rsidR="005C494F" w:rsidRDefault="005C494F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1549617C" wp14:editId="3B2D9FD3">
            <wp:simplePos x="0" y="0"/>
            <wp:positionH relativeFrom="column">
              <wp:posOffset>-532130</wp:posOffset>
            </wp:positionH>
            <wp:positionV relativeFrom="paragraph">
              <wp:posOffset>-34290</wp:posOffset>
            </wp:positionV>
            <wp:extent cx="6172200" cy="8471535"/>
            <wp:effectExtent l="0" t="0" r="0" b="5715"/>
            <wp:wrapNone/>
            <wp:docPr id="5" name="Рисунок 5" descr="E:\Ген.план сп\Село-Убейское сп\п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Ген.план сп\Село-Убейское сп\про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47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494F" w:rsidRDefault="005C494F"/>
    <w:p w:rsidR="005C494F" w:rsidRDefault="005C494F"/>
    <w:p w:rsidR="005C494F" w:rsidRDefault="005C494F"/>
    <w:p w:rsidR="005C494F" w:rsidRDefault="005C494F"/>
    <w:p w:rsidR="005C494F" w:rsidRDefault="005C494F"/>
    <w:p w:rsidR="005C494F" w:rsidRDefault="005C494F"/>
    <w:p w:rsidR="005C494F" w:rsidRDefault="005C494F"/>
    <w:p w:rsidR="005C494F" w:rsidRDefault="005C494F"/>
    <w:p w:rsidR="005C494F" w:rsidRDefault="005C494F"/>
    <w:p w:rsidR="005C494F" w:rsidRDefault="005C494F"/>
    <w:p w:rsidR="005C494F" w:rsidRDefault="005C494F"/>
    <w:p w:rsidR="005C494F" w:rsidRDefault="005C494F"/>
    <w:p w:rsidR="005C494F" w:rsidRDefault="005C494F"/>
    <w:p w:rsidR="005C494F" w:rsidRDefault="005C494F"/>
    <w:p w:rsidR="005C494F" w:rsidRDefault="005C494F"/>
    <w:p w:rsidR="005C494F" w:rsidRDefault="005C494F"/>
    <w:p w:rsidR="005C494F" w:rsidRDefault="005C494F"/>
    <w:p w:rsidR="005C494F" w:rsidRDefault="005C494F"/>
    <w:p w:rsidR="005C494F" w:rsidRDefault="005C494F"/>
    <w:p w:rsidR="005C494F" w:rsidRDefault="005C494F"/>
    <w:p w:rsidR="005C494F" w:rsidRDefault="005C494F"/>
    <w:p w:rsidR="005C494F" w:rsidRDefault="005C494F"/>
    <w:p w:rsidR="005C494F" w:rsidRDefault="005C494F"/>
    <w:p w:rsidR="005C494F" w:rsidRDefault="005C494F"/>
    <w:p w:rsidR="005C494F" w:rsidRDefault="005C494F"/>
    <w:p w:rsidR="005C494F" w:rsidRDefault="005C494F"/>
    <w:p w:rsidR="005C494F" w:rsidRDefault="005C494F"/>
    <w:p w:rsidR="005C494F" w:rsidRDefault="005C494F"/>
    <w:p w:rsidR="005C494F" w:rsidRDefault="005C494F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761DE196" wp14:editId="736434C5">
            <wp:simplePos x="0" y="0"/>
            <wp:positionH relativeFrom="column">
              <wp:posOffset>-440055</wp:posOffset>
            </wp:positionH>
            <wp:positionV relativeFrom="paragraph">
              <wp:posOffset>-341478</wp:posOffset>
            </wp:positionV>
            <wp:extent cx="6685915" cy="9176867"/>
            <wp:effectExtent l="0" t="0" r="635" b="5715"/>
            <wp:wrapNone/>
            <wp:docPr id="1" name="Рисунок 1" descr="E:\Ген.план сп\Село-Убейское сп\про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Ген.план сп\Село-Убейское сп\прот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9176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494F" w:rsidRDefault="005C494F"/>
    <w:p w:rsidR="005C494F" w:rsidRDefault="005C494F"/>
    <w:p w:rsidR="005C494F" w:rsidRDefault="005C494F"/>
    <w:p w:rsidR="005C494F" w:rsidRDefault="005C494F"/>
    <w:p w:rsidR="005C494F" w:rsidRDefault="005C494F"/>
    <w:p w:rsidR="005C494F" w:rsidRDefault="005C494F"/>
    <w:p w:rsidR="005C494F" w:rsidRDefault="005C494F"/>
    <w:p w:rsidR="005C494F" w:rsidRDefault="005C494F"/>
    <w:p w:rsidR="005C494F" w:rsidRDefault="005C494F"/>
    <w:p w:rsidR="005C494F" w:rsidRDefault="005C494F"/>
    <w:p w:rsidR="005C494F" w:rsidRDefault="005C494F"/>
    <w:p w:rsidR="005C494F" w:rsidRDefault="005C494F"/>
    <w:p w:rsidR="005C494F" w:rsidRDefault="005C494F"/>
    <w:p w:rsidR="005C494F" w:rsidRDefault="005C494F"/>
    <w:p w:rsidR="005C494F" w:rsidRDefault="005C494F"/>
    <w:p w:rsidR="005C494F" w:rsidRDefault="005C494F"/>
    <w:p w:rsidR="005C494F" w:rsidRDefault="005C494F"/>
    <w:p w:rsidR="005C494F" w:rsidRDefault="005C494F"/>
    <w:p w:rsidR="005C494F" w:rsidRDefault="005C494F"/>
    <w:p w:rsidR="005C494F" w:rsidRDefault="005C494F"/>
    <w:p w:rsidR="005C494F" w:rsidRDefault="005C494F"/>
    <w:p w:rsidR="005C494F" w:rsidRDefault="005C494F"/>
    <w:p w:rsidR="005C494F" w:rsidRDefault="005C494F"/>
    <w:p w:rsidR="005C494F" w:rsidRDefault="005C494F"/>
    <w:p w:rsidR="005C494F" w:rsidRDefault="005C494F"/>
    <w:p w:rsidR="005C494F" w:rsidRDefault="005C494F"/>
    <w:p w:rsidR="005C494F" w:rsidRDefault="005C494F"/>
    <w:p w:rsidR="005C494F" w:rsidRDefault="005C494F"/>
    <w:p w:rsidR="005C494F" w:rsidRDefault="005C494F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3E3AC32E" wp14:editId="6F5E86CA">
            <wp:simplePos x="0" y="0"/>
            <wp:positionH relativeFrom="column">
              <wp:posOffset>-379095</wp:posOffset>
            </wp:positionH>
            <wp:positionV relativeFrom="paragraph">
              <wp:posOffset>-206402</wp:posOffset>
            </wp:positionV>
            <wp:extent cx="6476365" cy="8889391"/>
            <wp:effectExtent l="0" t="0" r="635" b="6985"/>
            <wp:wrapNone/>
            <wp:docPr id="3" name="Рисунок 3" descr="E:\Ген.план сп\Село-Убейское сп\за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Ген.план сп\Село-Убейское сп\закл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888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494F" w:rsidRDefault="005C494F"/>
    <w:p w:rsidR="005C494F" w:rsidRDefault="005C494F"/>
    <w:p w:rsidR="005C494F" w:rsidRDefault="005C494F"/>
    <w:p w:rsidR="005C494F" w:rsidRDefault="005C494F"/>
    <w:p w:rsidR="005C494F" w:rsidRDefault="005C494F"/>
    <w:p w:rsidR="005C494F" w:rsidRDefault="005C494F"/>
    <w:p w:rsidR="005C494F" w:rsidRDefault="005C494F"/>
    <w:p w:rsidR="005C494F" w:rsidRDefault="005C494F"/>
    <w:p w:rsidR="005C494F" w:rsidRDefault="005C494F"/>
    <w:p w:rsidR="005C494F" w:rsidRDefault="005C494F">
      <w:bookmarkStart w:id="0" w:name="_GoBack"/>
      <w:bookmarkEnd w:id="0"/>
    </w:p>
    <w:sectPr w:rsidR="005C49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494F"/>
    <w:rsid w:val="001243D7"/>
    <w:rsid w:val="002C7AA6"/>
    <w:rsid w:val="005C494F"/>
    <w:rsid w:val="0094560D"/>
    <w:rsid w:val="00C563B9"/>
    <w:rsid w:val="00EE6320"/>
    <w:rsid w:val="00F12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4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49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4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49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2013-01-14T10:33:00Z</dcterms:created>
  <dcterms:modified xsi:type="dcterms:W3CDTF">2013-01-14T10:37:00Z</dcterms:modified>
</cp:coreProperties>
</file>